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67A4" w14:textId="7F6A423C" w:rsidR="005A2225" w:rsidRPr="00B4575A" w:rsidRDefault="00516FC8" w:rsidP="00B4575A">
      <w:pPr>
        <w:spacing w:line="460" w:lineRule="exact"/>
        <w:jc w:val="center"/>
        <w:rPr>
          <w:b/>
          <w:snapToGrid w:val="0"/>
          <w:color w:val="000000"/>
          <w:kern w:val="0"/>
          <w:sz w:val="32"/>
          <w:szCs w:val="32"/>
        </w:rPr>
      </w:pPr>
      <w:r>
        <w:rPr>
          <w:rFonts w:hint="eastAsia"/>
          <w:b/>
          <w:snapToGrid w:val="0"/>
          <w:color w:val="000000"/>
          <w:kern w:val="0"/>
          <w:sz w:val="32"/>
          <w:szCs w:val="32"/>
        </w:rPr>
        <w:t>浙江工业大学之江学院</w:t>
      </w:r>
      <w:r w:rsidR="007065B3">
        <w:rPr>
          <w:rFonts w:hint="eastAsia"/>
          <w:b/>
          <w:snapToGrid w:val="0"/>
          <w:color w:val="000000"/>
          <w:kern w:val="0"/>
          <w:sz w:val="32"/>
          <w:szCs w:val="32"/>
        </w:rPr>
        <w:t>设计学院教研室主任</w:t>
      </w:r>
      <w:bookmarkStart w:id="0" w:name="_GoBack"/>
      <w:bookmarkEnd w:id="0"/>
      <w:r w:rsidR="007065B3">
        <w:rPr>
          <w:rFonts w:hint="eastAsia"/>
          <w:b/>
          <w:snapToGrid w:val="0"/>
          <w:color w:val="000000"/>
          <w:kern w:val="0"/>
          <w:sz w:val="32"/>
          <w:szCs w:val="32"/>
        </w:rPr>
        <w:t>岗</w:t>
      </w:r>
      <w:r>
        <w:rPr>
          <w:rFonts w:hint="eastAsia"/>
          <w:b/>
          <w:snapToGrid w:val="0"/>
          <w:color w:val="000000"/>
          <w:kern w:val="0"/>
          <w:sz w:val="32"/>
          <w:szCs w:val="32"/>
        </w:rPr>
        <w:t>位聘任申请表</w:t>
      </w:r>
    </w:p>
    <w:tbl>
      <w:tblPr>
        <w:tblpPr w:leftFromText="180" w:rightFromText="180" w:vertAnchor="text" w:horzAnchor="margin" w:tblpXSpec="center" w:tblpY="5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791"/>
        <w:gridCol w:w="1701"/>
        <w:gridCol w:w="1086"/>
        <w:gridCol w:w="251"/>
        <w:gridCol w:w="835"/>
        <w:gridCol w:w="1088"/>
        <w:gridCol w:w="1086"/>
        <w:gridCol w:w="350"/>
        <w:gridCol w:w="736"/>
        <w:gridCol w:w="1087"/>
      </w:tblGrid>
      <w:tr w:rsidR="005A2225" w14:paraId="091905FA" w14:textId="77777777" w:rsidTr="00FE5E45">
        <w:trPr>
          <w:cantSplit/>
          <w:trHeight w:val="60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F49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98A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1EA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性   别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0E60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男/女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D79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86D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1980.10</w:t>
            </w:r>
          </w:p>
        </w:tc>
      </w:tr>
      <w:tr w:rsidR="005A2225" w14:paraId="573914AD" w14:textId="77777777" w:rsidTr="00FE5E45">
        <w:trPr>
          <w:cantSplit/>
          <w:trHeight w:val="65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C46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C29A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820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学历/学位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6B8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研究生/硕士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B8B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工作时间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D025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2005.10</w:t>
            </w:r>
          </w:p>
        </w:tc>
      </w:tr>
      <w:tr w:rsidR="005A2225" w14:paraId="4C0AFD95" w14:textId="77777777" w:rsidTr="00FE5E45">
        <w:trPr>
          <w:cantSplit/>
          <w:trHeight w:val="69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6CA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职   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A56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讲师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EBF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职    级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67F" w14:textId="2BBF6C1C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管理4级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1932" w14:textId="77777777" w:rsidR="005A2225" w:rsidRDefault="00516FC8">
            <w:pPr>
              <w:ind w:leftChars="-24" w:left="7" w:rightChars="-31" w:right="-124" w:hangingChars="24" w:hanging="103"/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2CF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88320413</w:t>
            </w:r>
          </w:p>
          <w:p w14:paraId="121F0B8E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color w:val="FF0000"/>
                <w:kern w:val="0"/>
                <w:sz w:val="24"/>
              </w:rPr>
              <w:t>13988888888</w:t>
            </w:r>
          </w:p>
        </w:tc>
      </w:tr>
      <w:tr w:rsidR="005A2225" w14:paraId="5BF35771" w14:textId="77777777" w:rsidTr="00FE5E45">
        <w:trPr>
          <w:cantSplit/>
          <w:trHeight w:val="6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2368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现工作岗位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44C" w14:textId="77777777" w:rsidR="005A2225" w:rsidRDefault="00516FC8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部门（单位）：                    岗位名称：</w:t>
            </w:r>
          </w:p>
        </w:tc>
      </w:tr>
      <w:tr w:rsidR="005A2225" w14:paraId="4731BB11" w14:textId="77777777" w:rsidTr="00FE5E45">
        <w:trPr>
          <w:trHeight w:val="6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01B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现岗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位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E6C" w14:textId="1D0B57BD" w:rsidR="005A2225" w:rsidRDefault="005A2225"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</w:p>
        </w:tc>
      </w:tr>
      <w:tr w:rsidR="005A2225" w14:paraId="43FE78D5" w14:textId="77777777" w:rsidTr="00FE5E45">
        <w:trPr>
          <w:trHeight w:val="63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2601A" w14:textId="77777777" w:rsidR="005A2225" w:rsidRDefault="00516FC8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聘</w:t>
            </w: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8FC" w14:textId="5731A3E8" w:rsidR="005A2225" w:rsidRDefault="00516FC8" w:rsidP="007065B3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1.岗位名称：</w:t>
            </w:r>
          </w:p>
        </w:tc>
      </w:tr>
      <w:tr w:rsidR="005A2225" w14:paraId="722A47DC" w14:textId="77777777" w:rsidTr="00FE5E45">
        <w:trPr>
          <w:trHeight w:val="69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62B1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CD593" w14:textId="2669E89A" w:rsidR="005A2225" w:rsidRDefault="00516FC8" w:rsidP="007065B3">
            <w:pPr>
              <w:jc w:val="left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2.岗位名称：</w:t>
            </w:r>
          </w:p>
        </w:tc>
      </w:tr>
      <w:tr w:rsidR="005A2225" w14:paraId="2B0B0566" w14:textId="77777777" w:rsidTr="00FE5E45">
        <w:trPr>
          <w:trHeight w:val="312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AC7F" w14:textId="77777777"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工</w:t>
            </w:r>
          </w:p>
          <w:p w14:paraId="1CCD5B6E" w14:textId="77777777"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作</w:t>
            </w:r>
          </w:p>
          <w:p w14:paraId="0D3955E5" w14:textId="77777777"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简</w:t>
            </w:r>
          </w:p>
          <w:p w14:paraId="6BA0D7E1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A98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0FB10368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14DC6A60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66E9A430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2C4CB1EF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1552F844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</w:tr>
      <w:tr w:rsidR="005A2225" w14:paraId="294C059D" w14:textId="77777777" w:rsidTr="00FE5E45">
        <w:trPr>
          <w:trHeight w:val="615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279" w14:textId="77777777"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38B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170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2017年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CA3" w14:textId="77777777"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916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2018年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BBD" w14:textId="77777777"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4B8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2019年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67D" w14:textId="77777777" w:rsidR="005A2225" w:rsidRDefault="005A2225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</w:p>
        </w:tc>
      </w:tr>
      <w:tr w:rsidR="005A2225" w14:paraId="43F85E86" w14:textId="77777777" w:rsidTr="00FE5E45">
        <w:trPr>
          <w:trHeight w:val="419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775" w14:textId="77777777" w:rsidR="005A2225" w:rsidRPr="00B056ED" w:rsidRDefault="00516FC8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应聘理由</w:t>
            </w:r>
          </w:p>
          <w:p w14:paraId="2376A206" w14:textId="77777777" w:rsidR="005A2225" w:rsidRDefault="00516FC8"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工作思路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6F3" w14:textId="77777777" w:rsidR="005A2225" w:rsidRDefault="00516FC8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b/>
                <w:snapToGrid w:val="0"/>
                <w:kern w:val="0"/>
                <w:sz w:val="24"/>
              </w:rPr>
              <w:t>（可附页）</w:t>
            </w:r>
          </w:p>
          <w:p w14:paraId="44D5A8CA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53B93648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03644D63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39F991A7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36558078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092E5C68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529BA8F8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38AE0BDC" w14:textId="77777777" w:rsidR="005A2225" w:rsidRDefault="005A2225">
            <w:pPr>
              <w:rPr>
                <w:rFonts w:ascii="宋体" w:hAnsi="汉鼎简行楷"/>
                <w:b/>
                <w:snapToGrid w:val="0"/>
                <w:kern w:val="0"/>
                <w:sz w:val="24"/>
              </w:rPr>
            </w:pPr>
          </w:p>
          <w:p w14:paraId="0809C1A1" w14:textId="77777777" w:rsidR="005A2225" w:rsidRDefault="005A2225"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</w:p>
          <w:p w14:paraId="7955F4A2" w14:textId="77777777" w:rsidR="005A2225" w:rsidRDefault="00516FC8">
            <w:pPr>
              <w:ind w:firstLineChars="1290" w:firstLine="5532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>申请人（签字）</w:t>
            </w:r>
          </w:p>
          <w:p w14:paraId="7196DF10" w14:textId="77777777" w:rsidR="005A2225" w:rsidRDefault="00516FC8">
            <w:pPr>
              <w:wordWrap w:val="0"/>
              <w:jc w:val="right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ascii="宋体" w:hAnsi="汉鼎简行楷" w:hint="eastAsia"/>
                <w:snapToGrid w:val="0"/>
                <w:kern w:val="0"/>
                <w:sz w:val="24"/>
              </w:rPr>
              <w:t xml:space="preserve">                              年   月   日</w:t>
            </w:r>
          </w:p>
        </w:tc>
      </w:tr>
      <w:tr w:rsidR="008B559E" w14:paraId="3E05CFBA" w14:textId="77777777" w:rsidTr="00B056ED">
        <w:trPr>
          <w:trHeight w:val="62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7E3" w14:textId="1C64880B" w:rsidR="008B559E" w:rsidRPr="008B559E" w:rsidRDefault="008B559E">
            <w:pPr>
              <w:jc w:val="center"/>
              <w:rPr>
                <w:rFonts w:ascii="宋体" w:hAnsi="汉鼎简行楷"/>
                <w:b/>
                <w:bCs/>
                <w:snapToGrid w:val="0"/>
                <w:kern w:val="0"/>
                <w:sz w:val="24"/>
              </w:rPr>
            </w:pPr>
            <w:r w:rsidRPr="00B056ED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lastRenderedPageBreak/>
              <w:t>部门意见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07C" w14:textId="62A8B117" w:rsidR="00FE5E45" w:rsidRPr="00FE5E45" w:rsidRDefault="00FE5E45" w:rsidP="00FE5E45">
            <w:pPr>
              <w:widowControl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申请人是否符合应聘岗位所要求的上岗条件：</w:t>
            </w:r>
            <w:r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是/否</w:t>
            </w:r>
          </w:p>
          <w:p w14:paraId="70476CB5" w14:textId="77777777" w:rsidR="00FE5E45" w:rsidRDefault="00FE5E45" w:rsidP="00FE5E45">
            <w:pPr>
              <w:spacing w:line="360" w:lineRule="auto"/>
              <w:ind w:firstLineChars="1000" w:firstLine="4699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</w:p>
          <w:p w14:paraId="2EED9FB9" w14:textId="7C9EB9B6" w:rsidR="00FE5E45" w:rsidRPr="00FE5E45" w:rsidRDefault="00FE5E45" w:rsidP="00FE5E45">
            <w:pPr>
              <w:spacing w:line="360" w:lineRule="auto"/>
              <w:ind w:firstLineChars="1000" w:firstLine="4699"/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部门负责人（签字）：</w:t>
            </w:r>
          </w:p>
          <w:p w14:paraId="0C0885E8" w14:textId="6B03484B" w:rsidR="008B559E" w:rsidRPr="00FE5E45" w:rsidRDefault="00FE5E45" w:rsidP="00FE5E45">
            <w:pPr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</w:pP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             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 年</w:t>
            </w:r>
            <w:r w:rsidRPr="00FE5E45"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 xml:space="preserve">月 </w:t>
            </w:r>
            <w:r w:rsidRPr="00FE5E45">
              <w:rPr>
                <w:rFonts w:ascii="宋体" w:hAnsi="汉鼎简行楷"/>
                <w:b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 w:rsidRPr="00FE5E45">
              <w:rPr>
                <w:rFonts w:ascii="宋体" w:hAnsi="汉鼎简行楷" w:hint="eastAsia"/>
                <w:b/>
                <w:bCs/>
                <w:snapToGrid w:val="0"/>
                <w:kern w:val="0"/>
                <w:sz w:val="28"/>
                <w:szCs w:val="28"/>
              </w:rPr>
              <w:t>日（盖章）</w:t>
            </w:r>
          </w:p>
        </w:tc>
      </w:tr>
    </w:tbl>
    <w:p w14:paraId="38E3EC31" w14:textId="0E6D9575" w:rsidR="005A2225" w:rsidRDefault="005A2225">
      <w:pPr>
        <w:ind w:firstLineChars="100" w:firstLine="399"/>
        <w:rPr>
          <w:snapToGrid w:val="0"/>
          <w:kern w:val="0"/>
          <w:szCs w:val="21"/>
        </w:rPr>
      </w:pPr>
    </w:p>
    <w:sectPr w:rsidR="005A2225">
      <w:pgSz w:w="11906" w:h="16838"/>
      <w:pgMar w:top="1440" w:right="1182" w:bottom="1440" w:left="0" w:header="851" w:footer="851" w:gutter="1418"/>
      <w:cols w:space="425"/>
      <w:docGrid w:type="linesAndChars" w:linePitch="360" w:charSpace="38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7FC0" w14:textId="77777777" w:rsidR="00087D6A" w:rsidRDefault="00087D6A" w:rsidP="008B559E">
      <w:r>
        <w:separator/>
      </w:r>
    </w:p>
  </w:endnote>
  <w:endnote w:type="continuationSeparator" w:id="0">
    <w:p w14:paraId="56D7CB7E" w14:textId="77777777" w:rsidR="00087D6A" w:rsidRDefault="00087D6A" w:rsidP="008B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行楷">
    <w:altName w:val="汉仪书宋二KW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DBEC" w14:textId="77777777" w:rsidR="00087D6A" w:rsidRDefault="00087D6A" w:rsidP="008B559E">
      <w:r>
        <w:separator/>
      </w:r>
    </w:p>
  </w:footnote>
  <w:footnote w:type="continuationSeparator" w:id="0">
    <w:p w14:paraId="162568B4" w14:textId="77777777" w:rsidR="00087D6A" w:rsidRDefault="00087D6A" w:rsidP="008B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4"/>
    <w:rsid w:val="000006DB"/>
    <w:rsid w:val="00047A56"/>
    <w:rsid w:val="000772D7"/>
    <w:rsid w:val="00087D6A"/>
    <w:rsid w:val="000B4181"/>
    <w:rsid w:val="00120512"/>
    <w:rsid w:val="00126A39"/>
    <w:rsid w:val="0017607B"/>
    <w:rsid w:val="001B383A"/>
    <w:rsid w:val="001B7328"/>
    <w:rsid w:val="001F23E8"/>
    <w:rsid w:val="00226932"/>
    <w:rsid w:val="002274A4"/>
    <w:rsid w:val="002930BF"/>
    <w:rsid w:val="002A763F"/>
    <w:rsid w:val="002C1AF7"/>
    <w:rsid w:val="002E487E"/>
    <w:rsid w:val="003038E4"/>
    <w:rsid w:val="00375E0A"/>
    <w:rsid w:val="003E4290"/>
    <w:rsid w:val="003E6490"/>
    <w:rsid w:val="00492EEC"/>
    <w:rsid w:val="00516FC8"/>
    <w:rsid w:val="00527546"/>
    <w:rsid w:val="005374CC"/>
    <w:rsid w:val="00567BF9"/>
    <w:rsid w:val="005A2225"/>
    <w:rsid w:val="005D4970"/>
    <w:rsid w:val="0062110D"/>
    <w:rsid w:val="006669ED"/>
    <w:rsid w:val="006756DF"/>
    <w:rsid w:val="00685AD7"/>
    <w:rsid w:val="00693EA1"/>
    <w:rsid w:val="006C314A"/>
    <w:rsid w:val="006C6C90"/>
    <w:rsid w:val="007065B3"/>
    <w:rsid w:val="00710941"/>
    <w:rsid w:val="00714992"/>
    <w:rsid w:val="00745C49"/>
    <w:rsid w:val="00763023"/>
    <w:rsid w:val="0078250F"/>
    <w:rsid w:val="00792BFE"/>
    <w:rsid w:val="007D3F2E"/>
    <w:rsid w:val="00855AC0"/>
    <w:rsid w:val="00874183"/>
    <w:rsid w:val="008B559E"/>
    <w:rsid w:val="009077CA"/>
    <w:rsid w:val="00963A46"/>
    <w:rsid w:val="009D166B"/>
    <w:rsid w:val="00A71B81"/>
    <w:rsid w:val="00AE3493"/>
    <w:rsid w:val="00AF3E66"/>
    <w:rsid w:val="00B056ED"/>
    <w:rsid w:val="00B06F8A"/>
    <w:rsid w:val="00B07FEA"/>
    <w:rsid w:val="00B44540"/>
    <w:rsid w:val="00B4575A"/>
    <w:rsid w:val="00B54E9D"/>
    <w:rsid w:val="00B77405"/>
    <w:rsid w:val="00BA40E4"/>
    <w:rsid w:val="00BC4165"/>
    <w:rsid w:val="00BE39C5"/>
    <w:rsid w:val="00C4057D"/>
    <w:rsid w:val="00C62106"/>
    <w:rsid w:val="00C62A85"/>
    <w:rsid w:val="00CD0F1A"/>
    <w:rsid w:val="00CD499E"/>
    <w:rsid w:val="00D367E7"/>
    <w:rsid w:val="00D4296A"/>
    <w:rsid w:val="00D76421"/>
    <w:rsid w:val="00DA0F00"/>
    <w:rsid w:val="00DD2C31"/>
    <w:rsid w:val="00E01837"/>
    <w:rsid w:val="00E6341F"/>
    <w:rsid w:val="00F03D63"/>
    <w:rsid w:val="00F1229E"/>
    <w:rsid w:val="00F33B74"/>
    <w:rsid w:val="00F750A1"/>
    <w:rsid w:val="00FE5E45"/>
    <w:rsid w:val="1A37011E"/>
    <w:rsid w:val="31E95AC6"/>
    <w:rsid w:val="4F2D16BB"/>
    <w:rsid w:val="50891F59"/>
    <w:rsid w:val="5EB4099F"/>
    <w:rsid w:val="611923C0"/>
    <w:rsid w:val="6EE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92F81"/>
  <w15:docId w15:val="{AF41426F-71A4-4288-9E15-2ECB852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浙江工业大学领导岗位应聘表</dc:title>
  <dc:creator>p</dc:creator>
  <cp:lastModifiedBy>Dell</cp:lastModifiedBy>
  <cp:revision>2</cp:revision>
  <cp:lastPrinted>2020-07-10T01:10:00Z</cp:lastPrinted>
  <dcterms:created xsi:type="dcterms:W3CDTF">2020-07-14T01:54:00Z</dcterms:created>
  <dcterms:modified xsi:type="dcterms:W3CDTF">2020-07-14T01:54:00Z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