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25" w:rsidRPr="00B4575A" w:rsidRDefault="00516FC8" w:rsidP="00B4575A">
      <w:pPr>
        <w:spacing w:line="460" w:lineRule="exact"/>
        <w:jc w:val="center"/>
        <w:rPr>
          <w:b/>
          <w:snapToGrid w:val="0"/>
          <w:color w:val="000000"/>
          <w:kern w:val="0"/>
          <w:sz w:val="32"/>
          <w:szCs w:val="32"/>
        </w:rPr>
      </w:pPr>
      <w:r>
        <w:rPr>
          <w:rFonts w:hint="eastAsia"/>
          <w:b/>
          <w:snapToGrid w:val="0"/>
          <w:color w:val="000000"/>
          <w:kern w:val="0"/>
          <w:sz w:val="32"/>
          <w:szCs w:val="32"/>
        </w:rPr>
        <w:t>浙江工业大学之江学院</w:t>
      </w:r>
      <w:r w:rsidR="007065B3">
        <w:rPr>
          <w:rFonts w:hint="eastAsia"/>
          <w:b/>
          <w:snapToGrid w:val="0"/>
          <w:color w:val="000000"/>
          <w:kern w:val="0"/>
          <w:sz w:val="32"/>
          <w:szCs w:val="32"/>
        </w:rPr>
        <w:t>设计学院教研室</w:t>
      </w:r>
      <w:r w:rsidR="00DE122C">
        <w:rPr>
          <w:rFonts w:hint="eastAsia"/>
          <w:b/>
          <w:snapToGrid w:val="0"/>
          <w:color w:val="000000"/>
          <w:kern w:val="0"/>
          <w:sz w:val="32"/>
          <w:szCs w:val="32"/>
        </w:rPr>
        <w:t>副</w:t>
      </w:r>
      <w:r w:rsidR="007065B3">
        <w:rPr>
          <w:rFonts w:hint="eastAsia"/>
          <w:b/>
          <w:snapToGrid w:val="0"/>
          <w:color w:val="000000"/>
          <w:kern w:val="0"/>
          <w:sz w:val="32"/>
          <w:szCs w:val="32"/>
        </w:rPr>
        <w:t>主任</w:t>
      </w:r>
      <w:bookmarkStart w:id="0" w:name="_GoBack"/>
      <w:bookmarkEnd w:id="0"/>
      <w:r w:rsidR="007065B3">
        <w:rPr>
          <w:rFonts w:hint="eastAsia"/>
          <w:b/>
          <w:snapToGrid w:val="0"/>
          <w:color w:val="000000"/>
          <w:kern w:val="0"/>
          <w:sz w:val="32"/>
          <w:szCs w:val="32"/>
        </w:rPr>
        <w:t>岗</w:t>
      </w:r>
      <w:r>
        <w:rPr>
          <w:rFonts w:hint="eastAsia"/>
          <w:b/>
          <w:snapToGrid w:val="0"/>
          <w:color w:val="000000"/>
          <w:kern w:val="0"/>
          <w:sz w:val="32"/>
          <w:szCs w:val="32"/>
        </w:rPr>
        <w:t>位聘任申请表</w:t>
      </w:r>
    </w:p>
    <w:tbl>
      <w:tblPr>
        <w:tblpPr w:leftFromText="180" w:rightFromText="180" w:vertAnchor="text" w:horzAnchor="margin" w:tblpXSpec="center" w:tblpY="5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0"/>
        <w:gridCol w:w="791"/>
        <w:gridCol w:w="1701"/>
        <w:gridCol w:w="1086"/>
        <w:gridCol w:w="251"/>
        <w:gridCol w:w="835"/>
        <w:gridCol w:w="1088"/>
        <w:gridCol w:w="1086"/>
        <w:gridCol w:w="350"/>
        <w:gridCol w:w="736"/>
        <w:gridCol w:w="1087"/>
      </w:tblGrid>
      <w:tr w:rsidR="005A2225" w:rsidTr="00FE5E45">
        <w:trPr>
          <w:cantSplit/>
          <w:trHeight w:val="60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性   别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男/女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1980.10</w:t>
            </w:r>
          </w:p>
        </w:tc>
      </w:tr>
      <w:tr w:rsidR="005A2225" w:rsidTr="00FE5E45">
        <w:trPr>
          <w:cantSplit/>
          <w:trHeight w:val="65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中共党员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学历/学位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研究生/硕士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工作时间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2005.10</w:t>
            </w:r>
          </w:p>
        </w:tc>
      </w:tr>
      <w:tr w:rsidR="005A2225" w:rsidTr="00FE5E45">
        <w:trPr>
          <w:cantSplit/>
          <w:trHeight w:val="69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职   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讲师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职    级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管理4级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ind w:leftChars="-24" w:left="7" w:rightChars="-31" w:right="-124" w:hangingChars="24" w:hanging="103"/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88320413</w:t>
            </w:r>
          </w:p>
          <w:p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13988888888</w:t>
            </w:r>
          </w:p>
        </w:tc>
      </w:tr>
      <w:tr w:rsidR="005A2225" w:rsidTr="00FE5E45">
        <w:trPr>
          <w:cantSplit/>
          <w:trHeight w:val="6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现工作岗位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left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部门（单位）：                    岗位名称：</w:t>
            </w:r>
          </w:p>
        </w:tc>
      </w:tr>
      <w:tr w:rsidR="005A2225" w:rsidTr="00FE5E45">
        <w:trPr>
          <w:trHeight w:val="6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现岗</w:t>
            </w:r>
            <w:r>
              <w:rPr>
                <w:rFonts w:ascii="宋体" w:hAnsi="汉鼎简行楷"/>
                <w:snapToGrid w:val="0"/>
                <w:kern w:val="0"/>
                <w:sz w:val="24"/>
              </w:rPr>
              <w:t>位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A2225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</w:p>
        </w:tc>
      </w:tr>
      <w:tr w:rsidR="005A2225" w:rsidTr="00FE5E45">
        <w:trPr>
          <w:trHeight w:val="63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应</w:t>
            </w:r>
            <w:r>
              <w:rPr>
                <w:rFonts w:ascii="宋体" w:hAnsi="汉鼎简行楷"/>
                <w:snapToGrid w:val="0"/>
                <w:kern w:val="0"/>
                <w:sz w:val="24"/>
              </w:rPr>
              <w:t>聘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 w:rsidP="007065B3">
            <w:pPr>
              <w:jc w:val="left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1.岗位名称：</w:t>
            </w:r>
          </w:p>
        </w:tc>
      </w:tr>
      <w:tr w:rsidR="005A2225" w:rsidTr="00FE5E45">
        <w:trPr>
          <w:trHeight w:val="69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25" w:rsidRDefault="00516FC8" w:rsidP="007065B3">
            <w:pPr>
              <w:jc w:val="left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2.岗位名称：</w:t>
            </w:r>
          </w:p>
        </w:tc>
      </w:tr>
      <w:tr w:rsidR="005A2225" w:rsidTr="00FE5E45">
        <w:trPr>
          <w:trHeight w:val="312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工</w:t>
            </w:r>
          </w:p>
          <w:p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作</w:t>
            </w:r>
          </w:p>
          <w:p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简</w:t>
            </w:r>
          </w:p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</w:tr>
      <w:tr w:rsidR="005A2225" w:rsidTr="00FE5E45">
        <w:trPr>
          <w:trHeight w:val="615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近三年年度考核情况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 w:rsidP="00DE122C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201</w:t>
            </w:r>
            <w:r w:rsidR="00DE122C">
              <w:rPr>
                <w:rFonts w:ascii="宋体" w:hAnsi="汉鼎简行楷" w:hint="eastAsia"/>
                <w:snapToGrid w:val="0"/>
                <w:kern w:val="0"/>
                <w:sz w:val="24"/>
              </w:rPr>
              <w:t>8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 w:rsidP="00DE122C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201</w:t>
            </w:r>
            <w:r w:rsidR="00DE122C">
              <w:rPr>
                <w:rFonts w:ascii="宋体" w:hAnsi="汉鼎简行楷" w:hint="eastAsia"/>
                <w:snapToGrid w:val="0"/>
                <w:kern w:val="0"/>
                <w:sz w:val="24"/>
              </w:rPr>
              <w:t>9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16FC8" w:rsidP="00DE122C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20</w:t>
            </w:r>
            <w:r w:rsidR="00DE122C">
              <w:rPr>
                <w:rFonts w:ascii="宋体" w:hAnsi="汉鼎简行楷" w:hint="eastAsia"/>
                <w:snapToGrid w:val="0"/>
                <w:kern w:val="0"/>
                <w:sz w:val="24"/>
              </w:rPr>
              <w:t>20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</w:tr>
      <w:tr w:rsidR="005A2225" w:rsidTr="00FE5E45">
        <w:trPr>
          <w:trHeight w:val="419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应聘理由</w:t>
            </w:r>
          </w:p>
          <w:p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工作思路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25" w:rsidRDefault="00516FC8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b/>
                <w:snapToGrid w:val="0"/>
                <w:kern w:val="0"/>
                <w:sz w:val="24"/>
              </w:rPr>
              <w:t>（可附页）</w:t>
            </w: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:rsidR="005A2225" w:rsidRDefault="00516FC8">
            <w:pPr>
              <w:ind w:firstLineChars="1290" w:firstLine="5532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申请人（签字）</w:t>
            </w:r>
          </w:p>
          <w:p w:rsidR="005A2225" w:rsidRDefault="00516FC8">
            <w:pPr>
              <w:wordWrap w:val="0"/>
              <w:jc w:val="right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 xml:space="preserve">                              年   月   日</w:t>
            </w:r>
          </w:p>
        </w:tc>
      </w:tr>
      <w:tr w:rsidR="008B559E" w:rsidTr="00B056ED">
        <w:trPr>
          <w:trHeight w:val="62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Pr="008B559E" w:rsidRDefault="008B559E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4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lastRenderedPageBreak/>
              <w:t>部门意见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5" w:rsidRPr="00FE5E45" w:rsidRDefault="00FE5E45" w:rsidP="00FE5E45">
            <w:pPr>
              <w:widowControl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申请人是否符合应聘岗位所要求的上岗条件：</w:t>
            </w:r>
            <w:r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是/否</w:t>
            </w:r>
          </w:p>
          <w:p w:rsidR="00FE5E45" w:rsidRDefault="00FE5E45" w:rsidP="00FE5E45">
            <w:pPr>
              <w:spacing w:line="360" w:lineRule="auto"/>
              <w:ind w:firstLineChars="1000" w:firstLine="4699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FE5E45" w:rsidRPr="00FE5E45" w:rsidRDefault="00FE5E45" w:rsidP="00FE5E45">
            <w:pPr>
              <w:spacing w:line="360" w:lineRule="auto"/>
              <w:ind w:firstLineChars="1000" w:firstLine="4699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部门负责人（签字）：</w:t>
            </w:r>
          </w:p>
          <w:p w:rsidR="008B559E" w:rsidRPr="00FE5E45" w:rsidRDefault="00FE5E45" w:rsidP="00FE5E45">
            <w:pPr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  <w:t xml:space="preserve">               </w:t>
            </w: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 xml:space="preserve"> 年</w:t>
            </w:r>
            <w:r w:rsidRPr="00FE5E45"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 xml:space="preserve">月 </w:t>
            </w:r>
            <w:r w:rsidRPr="00FE5E45"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日（盖章）</w:t>
            </w:r>
          </w:p>
        </w:tc>
      </w:tr>
    </w:tbl>
    <w:p w:rsidR="005A2225" w:rsidRDefault="005A2225">
      <w:pPr>
        <w:ind w:firstLineChars="100" w:firstLine="399"/>
        <w:rPr>
          <w:snapToGrid w:val="0"/>
          <w:kern w:val="0"/>
          <w:szCs w:val="21"/>
        </w:rPr>
      </w:pPr>
    </w:p>
    <w:sectPr w:rsidR="005A2225" w:rsidSect="00FD4808">
      <w:pgSz w:w="11906" w:h="16838"/>
      <w:pgMar w:top="1440" w:right="1182" w:bottom="1440" w:left="0" w:header="851" w:footer="851" w:gutter="1418"/>
      <w:cols w:space="425"/>
      <w:docGrid w:type="linesAndChars" w:linePitch="360" w:charSpace="386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E1" w:rsidRDefault="00AB49E1" w:rsidP="008B559E">
      <w:r>
        <w:separator/>
      </w:r>
    </w:p>
  </w:endnote>
  <w:endnote w:type="continuationSeparator" w:id="0">
    <w:p w:rsidR="00AB49E1" w:rsidRDefault="00AB49E1" w:rsidP="008B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行楷">
    <w:altName w:val="汉仪书宋二KW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E1" w:rsidRDefault="00AB49E1" w:rsidP="008B559E">
      <w:r>
        <w:separator/>
      </w:r>
    </w:p>
  </w:footnote>
  <w:footnote w:type="continuationSeparator" w:id="0">
    <w:p w:rsidR="00AB49E1" w:rsidRDefault="00AB49E1" w:rsidP="008B5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4"/>
  <w:drawingGridVerticalSpacing w:val="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4A4"/>
    <w:rsid w:val="000006DB"/>
    <w:rsid w:val="00047A56"/>
    <w:rsid w:val="000772D7"/>
    <w:rsid w:val="00087D6A"/>
    <w:rsid w:val="000B4181"/>
    <w:rsid w:val="00120512"/>
    <w:rsid w:val="00126A39"/>
    <w:rsid w:val="0017607B"/>
    <w:rsid w:val="001B383A"/>
    <w:rsid w:val="001B7328"/>
    <w:rsid w:val="001F23E8"/>
    <w:rsid w:val="00226932"/>
    <w:rsid w:val="002274A4"/>
    <w:rsid w:val="002930BF"/>
    <w:rsid w:val="002A763F"/>
    <w:rsid w:val="002C1AF7"/>
    <w:rsid w:val="002E487E"/>
    <w:rsid w:val="003038E4"/>
    <w:rsid w:val="00375E0A"/>
    <w:rsid w:val="003E4290"/>
    <w:rsid w:val="003E6490"/>
    <w:rsid w:val="00492EEC"/>
    <w:rsid w:val="00516FC8"/>
    <w:rsid w:val="00527546"/>
    <w:rsid w:val="005374CC"/>
    <w:rsid w:val="00567BF9"/>
    <w:rsid w:val="005A2225"/>
    <w:rsid w:val="005D4970"/>
    <w:rsid w:val="0062110D"/>
    <w:rsid w:val="006669ED"/>
    <w:rsid w:val="006756DF"/>
    <w:rsid w:val="00685AD7"/>
    <w:rsid w:val="00693EA1"/>
    <w:rsid w:val="006C314A"/>
    <w:rsid w:val="006C6C90"/>
    <w:rsid w:val="007065B3"/>
    <w:rsid w:val="00710941"/>
    <w:rsid w:val="00714992"/>
    <w:rsid w:val="00745C49"/>
    <w:rsid w:val="00763023"/>
    <w:rsid w:val="0078250F"/>
    <w:rsid w:val="00792BFE"/>
    <w:rsid w:val="007D3F2E"/>
    <w:rsid w:val="00855AC0"/>
    <w:rsid w:val="00874183"/>
    <w:rsid w:val="008B559E"/>
    <w:rsid w:val="009077CA"/>
    <w:rsid w:val="00963A46"/>
    <w:rsid w:val="009D166B"/>
    <w:rsid w:val="00A71B81"/>
    <w:rsid w:val="00AB49E1"/>
    <w:rsid w:val="00AE3493"/>
    <w:rsid w:val="00AF3E66"/>
    <w:rsid w:val="00B056ED"/>
    <w:rsid w:val="00B06F8A"/>
    <w:rsid w:val="00B07FEA"/>
    <w:rsid w:val="00B44540"/>
    <w:rsid w:val="00B4575A"/>
    <w:rsid w:val="00B54E9D"/>
    <w:rsid w:val="00B77405"/>
    <w:rsid w:val="00BA40E4"/>
    <w:rsid w:val="00BC4165"/>
    <w:rsid w:val="00BE39C5"/>
    <w:rsid w:val="00C4057D"/>
    <w:rsid w:val="00C62106"/>
    <w:rsid w:val="00C62A85"/>
    <w:rsid w:val="00CD0F1A"/>
    <w:rsid w:val="00CD499E"/>
    <w:rsid w:val="00D367E7"/>
    <w:rsid w:val="00D4296A"/>
    <w:rsid w:val="00D76421"/>
    <w:rsid w:val="00DA0F00"/>
    <w:rsid w:val="00DD2C31"/>
    <w:rsid w:val="00DE122C"/>
    <w:rsid w:val="00E01837"/>
    <w:rsid w:val="00E6341F"/>
    <w:rsid w:val="00F03D63"/>
    <w:rsid w:val="00F1229E"/>
    <w:rsid w:val="00F33B74"/>
    <w:rsid w:val="00F750A1"/>
    <w:rsid w:val="00FD4808"/>
    <w:rsid w:val="00FE5E45"/>
    <w:rsid w:val="1A37011E"/>
    <w:rsid w:val="31E95AC6"/>
    <w:rsid w:val="4F2D16BB"/>
    <w:rsid w:val="50891F59"/>
    <w:rsid w:val="5EB4099F"/>
    <w:rsid w:val="611923C0"/>
    <w:rsid w:val="6EE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D4808"/>
    <w:rPr>
      <w:sz w:val="18"/>
      <w:szCs w:val="18"/>
    </w:rPr>
  </w:style>
  <w:style w:type="paragraph" w:styleId="a4">
    <w:name w:val="footer"/>
    <w:basedOn w:val="a"/>
    <w:link w:val="Char0"/>
    <w:rsid w:val="00FD4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D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rsid w:val="00FD4808"/>
    <w:rPr>
      <w:kern w:val="2"/>
      <w:sz w:val="18"/>
      <w:szCs w:val="18"/>
    </w:rPr>
  </w:style>
  <w:style w:type="character" w:customStyle="1" w:styleId="Char1">
    <w:name w:val="页眉 Char"/>
    <w:link w:val="a5"/>
    <w:rsid w:val="00FD4808"/>
    <w:rPr>
      <w:kern w:val="2"/>
      <w:sz w:val="18"/>
      <w:szCs w:val="18"/>
    </w:rPr>
  </w:style>
  <w:style w:type="character" w:customStyle="1" w:styleId="Char0">
    <w:name w:val="页脚 Char"/>
    <w:link w:val="a4"/>
    <w:rsid w:val="00FD48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浙江工业大学领导岗位应聘表</dc:title>
  <dc:creator>p</dc:creator>
  <cp:lastModifiedBy>陈丽</cp:lastModifiedBy>
  <cp:revision>3</cp:revision>
  <cp:lastPrinted>2020-07-10T01:10:00Z</cp:lastPrinted>
  <dcterms:created xsi:type="dcterms:W3CDTF">2020-07-14T01:54:00Z</dcterms:created>
  <dcterms:modified xsi:type="dcterms:W3CDTF">2021-03-22T01:00:00Z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